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986B" w14:textId="6BEA4F75" w:rsidR="00250635" w:rsidRPr="0021387E" w:rsidRDefault="00250635" w:rsidP="00D45689">
      <w:pPr>
        <w:pStyle w:val="NormalWeb"/>
        <w:shd w:val="clear" w:color="auto" w:fill="FFFFFF"/>
        <w:spacing w:before="0" w:beforeAutospacing="0" w:after="0" w:afterAutospacing="0"/>
        <w:ind w:right="-1440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 w:rsidRPr="0087526C">
        <w:rPr>
          <w:b/>
          <w:noProof/>
          <w:color w:val="476D2D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0D497F7" wp14:editId="56D6BC9D">
            <wp:simplePos x="0" y="0"/>
            <wp:positionH relativeFrom="column">
              <wp:posOffset>4745500</wp:posOffset>
            </wp:positionH>
            <wp:positionV relativeFrom="paragraph">
              <wp:posOffset>0</wp:posOffset>
            </wp:positionV>
            <wp:extent cx="951865" cy="361950"/>
            <wp:effectExtent l="0" t="0" r="635" b="0"/>
            <wp:wrapTight wrapText="left">
              <wp:wrapPolygon edited="0">
                <wp:start x="0" y="0"/>
                <wp:lineTo x="0" y="20463"/>
                <wp:lineTo x="21182" y="20463"/>
                <wp:lineTo x="21182" y="19326"/>
                <wp:lineTo x="207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F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E5C" w:rsidRPr="0087526C">
        <w:rPr>
          <w:rFonts w:asciiTheme="minorHAnsi" w:hAnsiTheme="minorHAnsi" w:cstheme="minorHAnsi"/>
          <w:b/>
          <w:bCs/>
          <w:color w:val="476D2D"/>
          <w:sz w:val="28"/>
          <w:szCs w:val="28"/>
          <w:bdr w:val="none" w:sz="0" w:space="0" w:color="auto" w:frame="1"/>
        </w:rPr>
        <w:t>Application form, Research Track</w:t>
      </w:r>
    </w:p>
    <w:p w14:paraId="748DF40B" w14:textId="23DD35F9" w:rsidR="0087526C" w:rsidRPr="00D45689" w:rsidRDefault="00250635" w:rsidP="00D45689">
      <w:pPr>
        <w:pStyle w:val="NormalWeb"/>
        <w:shd w:val="clear" w:color="auto" w:fill="FFFFFF"/>
        <w:spacing w:before="0" w:beforeAutospacing="0" w:after="0" w:afterAutospacing="0"/>
        <w:ind w:right="-1440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 w:rsidRPr="0021387E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Expand boxes below as </w:t>
      </w:r>
      <w:r w:rsidR="0087526C" w:rsidRPr="00D4568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needed</w:t>
      </w:r>
      <w:r w:rsidRPr="00D4568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.</w:t>
      </w:r>
    </w:p>
    <w:p w14:paraId="04D84C86" w14:textId="77777777" w:rsidR="00250635" w:rsidRDefault="00250635" w:rsidP="00D45689">
      <w:pPr>
        <w:pStyle w:val="NormalWeb"/>
        <w:shd w:val="clear" w:color="auto" w:fill="FFFFFF"/>
        <w:spacing w:before="0" w:beforeAutospacing="0" w:after="0" w:afterAutospacing="0"/>
        <w:ind w:right="-1440"/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</w:pPr>
    </w:p>
    <w:p w14:paraId="78FC7456" w14:textId="77777777" w:rsidR="00250635" w:rsidRPr="0087526C" w:rsidRDefault="00250635" w:rsidP="00D45689">
      <w:pPr>
        <w:pStyle w:val="NormalWeb"/>
        <w:shd w:val="clear" w:color="auto" w:fill="FFFFFF"/>
        <w:spacing w:before="0" w:beforeAutospacing="0" w:after="0" w:afterAutospacing="0"/>
        <w:ind w:right="-1440"/>
        <w:rPr>
          <w:rFonts w:asciiTheme="minorHAnsi" w:hAnsiTheme="minorHAnsi" w:cstheme="minorHAnsi"/>
          <w:bCs/>
          <w:sz w:val="18"/>
          <w:szCs w:val="18"/>
          <w:bdr w:val="none" w:sz="0" w:space="0" w:color="auto" w:frame="1"/>
        </w:rPr>
      </w:pP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2065"/>
        <w:gridCol w:w="7027"/>
      </w:tblGrid>
      <w:tr w:rsidR="00D33AA6" w:rsidRPr="00087051" w14:paraId="16BBDBEC" w14:textId="77777777" w:rsidTr="00087051">
        <w:tc>
          <w:tcPr>
            <w:tcW w:w="2065" w:type="dxa"/>
          </w:tcPr>
          <w:p w14:paraId="08080846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Date submitted</w:t>
            </w:r>
          </w:p>
        </w:tc>
        <w:tc>
          <w:tcPr>
            <w:tcW w:w="7027" w:type="dxa"/>
          </w:tcPr>
          <w:p w14:paraId="373210D0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5D652040" w14:textId="77777777" w:rsidTr="00087051">
        <w:tc>
          <w:tcPr>
            <w:tcW w:w="2065" w:type="dxa"/>
          </w:tcPr>
          <w:p w14:paraId="3FF0B6D7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Quarter submitted</w:t>
            </w:r>
          </w:p>
        </w:tc>
        <w:tc>
          <w:tcPr>
            <w:tcW w:w="7027" w:type="dxa"/>
          </w:tcPr>
          <w:p w14:paraId="10A3223C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481EDCBE" w14:textId="77777777" w:rsidTr="00087051">
        <w:tc>
          <w:tcPr>
            <w:tcW w:w="2065" w:type="dxa"/>
          </w:tcPr>
          <w:p w14:paraId="0B9329E5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Name &amp; student ID #</w:t>
            </w:r>
          </w:p>
        </w:tc>
        <w:tc>
          <w:tcPr>
            <w:tcW w:w="7027" w:type="dxa"/>
          </w:tcPr>
          <w:p w14:paraId="27BAE639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25EA2D55" w14:textId="77777777" w:rsidTr="00087051">
        <w:tc>
          <w:tcPr>
            <w:tcW w:w="2065" w:type="dxa"/>
          </w:tcPr>
          <w:p w14:paraId="63073C2A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Local address: street, city, state, zip code</w:t>
            </w:r>
          </w:p>
        </w:tc>
        <w:tc>
          <w:tcPr>
            <w:tcW w:w="7027" w:type="dxa"/>
          </w:tcPr>
          <w:p w14:paraId="279BFA9D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06100AF9" w14:textId="77777777" w:rsidTr="00087051">
        <w:tc>
          <w:tcPr>
            <w:tcW w:w="2065" w:type="dxa"/>
          </w:tcPr>
          <w:p w14:paraId="23D9D69E" w14:textId="77777777" w:rsidR="00D33AA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Phone #</w:t>
            </w:r>
          </w:p>
        </w:tc>
        <w:tc>
          <w:tcPr>
            <w:tcW w:w="7027" w:type="dxa"/>
          </w:tcPr>
          <w:p w14:paraId="770B42D6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5FF54878" w14:textId="77777777" w:rsidTr="00087051">
        <w:tc>
          <w:tcPr>
            <w:tcW w:w="2065" w:type="dxa"/>
          </w:tcPr>
          <w:p w14:paraId="3081B66B" w14:textId="77777777" w:rsidR="00D33AA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  <w:tc>
          <w:tcPr>
            <w:tcW w:w="7027" w:type="dxa"/>
          </w:tcPr>
          <w:p w14:paraId="7B3FF70B" w14:textId="77777777" w:rsidR="00D33AA6" w:rsidRPr="00087051" w:rsidRDefault="00D33AA6" w:rsidP="0008705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5FEA1DF3" w14:textId="77777777" w:rsidR="00087051" w:rsidRDefault="00087051"/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3685"/>
        <w:gridCol w:w="5407"/>
      </w:tblGrid>
      <w:tr w:rsidR="00D33AA6" w:rsidRPr="00087051" w14:paraId="319ADEC5" w14:textId="77777777" w:rsidTr="00087051">
        <w:tc>
          <w:tcPr>
            <w:tcW w:w="3685" w:type="dxa"/>
          </w:tcPr>
          <w:p w14:paraId="338BE4DF" w14:textId="77777777" w:rsidR="00D33AA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What academic quarter are you currently in</w:t>
            </w:r>
            <w:r w:rsid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, and what is your cumulative GPA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5407" w:type="dxa"/>
          </w:tcPr>
          <w:p w14:paraId="18D80094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33AA6" w:rsidRPr="00087051" w14:paraId="6F6FBB1E" w14:textId="77777777" w:rsidTr="00087051">
        <w:tc>
          <w:tcPr>
            <w:tcW w:w="3685" w:type="dxa"/>
          </w:tcPr>
          <w:p w14:paraId="1D60FD77" w14:textId="77777777" w:rsidR="00D33AA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Please list any advanced degrees or other qualifications you have</w:t>
            </w:r>
          </w:p>
        </w:tc>
        <w:tc>
          <w:tcPr>
            <w:tcW w:w="5407" w:type="dxa"/>
          </w:tcPr>
          <w:p w14:paraId="2CE8862A" w14:textId="77777777" w:rsidR="00D33AA6" w:rsidRPr="00087051" w:rsidRDefault="00D33AA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525FC6" w:rsidRPr="00087051" w14:paraId="6A8461F1" w14:textId="77777777" w:rsidTr="00087051">
        <w:tc>
          <w:tcPr>
            <w:tcW w:w="3685" w:type="dxa"/>
          </w:tcPr>
          <w:p w14:paraId="2C6A6124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Graduated from (institution &amp; year)</w:t>
            </w:r>
          </w:p>
        </w:tc>
        <w:tc>
          <w:tcPr>
            <w:tcW w:w="5407" w:type="dxa"/>
          </w:tcPr>
          <w:p w14:paraId="081D63A5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525FC6" w:rsidRPr="00087051" w14:paraId="34917300" w14:textId="77777777" w:rsidTr="00087051">
        <w:tc>
          <w:tcPr>
            <w:tcW w:w="3685" w:type="dxa"/>
          </w:tcPr>
          <w:p w14:paraId="73AE52CF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Do you have previous research experience? If yes</w:t>
            </w:r>
            <w:r w:rsid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,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please describe briefly.</w:t>
            </w:r>
          </w:p>
        </w:tc>
        <w:tc>
          <w:tcPr>
            <w:tcW w:w="5407" w:type="dxa"/>
          </w:tcPr>
          <w:p w14:paraId="01ABBD7F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525FC6" w:rsidRPr="00087051" w14:paraId="39B479E5" w14:textId="77777777" w:rsidTr="00087051">
        <w:tc>
          <w:tcPr>
            <w:tcW w:w="3685" w:type="dxa"/>
          </w:tcPr>
          <w:p w14:paraId="4AF593E1" w14:textId="77777777" w:rsidR="00525FC6" w:rsidRPr="00087051" w:rsidRDefault="00087051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Summarize in a few sentences the project you have in mind (note that you will also need a more complete proposal, as described in the Research Opportunities Viewbook).</w:t>
            </w:r>
          </w:p>
        </w:tc>
        <w:tc>
          <w:tcPr>
            <w:tcW w:w="5407" w:type="dxa"/>
          </w:tcPr>
          <w:p w14:paraId="4A36F727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525FC6" w:rsidRPr="00087051" w14:paraId="13C8CF85" w14:textId="77777777" w:rsidTr="00087051">
        <w:tc>
          <w:tcPr>
            <w:tcW w:w="3685" w:type="dxa"/>
          </w:tcPr>
          <w:p w14:paraId="5BB52127" w14:textId="77777777" w:rsidR="00525FC6" w:rsidRPr="00087051" w:rsidRDefault="00087051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Have you already identified a faculty or staff mentor? If so, please supply their name(s)</w:t>
            </w:r>
          </w:p>
        </w:tc>
        <w:tc>
          <w:tcPr>
            <w:tcW w:w="5407" w:type="dxa"/>
          </w:tcPr>
          <w:p w14:paraId="4EC5C2A3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525FC6" w:rsidRPr="00087051" w14:paraId="52FE6802" w14:textId="77777777" w:rsidTr="00087051">
        <w:tc>
          <w:tcPr>
            <w:tcW w:w="3685" w:type="dxa"/>
          </w:tcPr>
          <w:p w14:paraId="19CDCECD" w14:textId="77777777" w:rsidR="00525FC6" w:rsidRPr="00087051" w:rsidRDefault="00087051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Have you had a Research Scholarship at Life University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(or any other research involvement: e.g., work-study or Student Research Associate)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?  If so, when?</w:t>
            </w:r>
          </w:p>
        </w:tc>
        <w:tc>
          <w:tcPr>
            <w:tcW w:w="5407" w:type="dxa"/>
          </w:tcPr>
          <w:p w14:paraId="07834BC5" w14:textId="77777777" w:rsidR="00525FC6" w:rsidRPr="00087051" w:rsidRDefault="00525FC6" w:rsidP="00525FC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04E8EB59" w14:textId="77777777" w:rsidR="004606CD" w:rsidRDefault="004606CD" w:rsidP="003C2A07">
      <w:pPr>
        <w:pStyle w:val="NormalWeb"/>
        <w:shd w:val="clear" w:color="auto" w:fill="FFFFFF"/>
        <w:spacing w:before="360" w:beforeAutospacing="0" w:after="120" w:afterAutospacing="0" w:line="276" w:lineRule="auto"/>
        <w:ind w:right="-1440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14:paraId="769967E8" w14:textId="77777777" w:rsidR="007B6CC3" w:rsidRDefault="007B6CC3" w:rsidP="003C2A07">
      <w:pPr>
        <w:pStyle w:val="NormalWeb"/>
        <w:shd w:val="clear" w:color="auto" w:fill="FFFFFF"/>
        <w:spacing w:before="360" w:beforeAutospacing="0" w:after="120" w:afterAutospacing="0" w:line="276" w:lineRule="auto"/>
        <w:ind w:right="-1440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bookmarkStart w:id="0" w:name="_GoBack"/>
      <w:bookmarkEnd w:id="0"/>
    </w:p>
    <w:sectPr w:rsidR="007B6CC3" w:rsidSect="00D45689">
      <w:footerReference w:type="default" r:id="rId8"/>
      <w:pgSz w:w="12240" w:h="15840"/>
      <w:pgMar w:top="1440" w:right="26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2C47" w14:textId="77777777" w:rsidR="0001518B" w:rsidRDefault="0001518B" w:rsidP="004606CD">
      <w:pPr>
        <w:spacing w:after="0" w:line="240" w:lineRule="auto"/>
      </w:pPr>
      <w:r>
        <w:separator/>
      </w:r>
    </w:p>
  </w:endnote>
  <w:endnote w:type="continuationSeparator" w:id="0">
    <w:p w14:paraId="3348915A" w14:textId="77777777" w:rsidR="0001518B" w:rsidRDefault="0001518B" w:rsidP="0046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98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11D03" w14:textId="77777777" w:rsidR="00353659" w:rsidRDefault="00353659" w:rsidP="004606CD">
        <w:pPr>
          <w:pStyle w:val="Footer"/>
          <w:ind w:right="-18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29DF5" w14:textId="77777777" w:rsidR="00353659" w:rsidRDefault="00353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EA75" w14:textId="77777777" w:rsidR="0001518B" w:rsidRDefault="0001518B" w:rsidP="004606CD">
      <w:pPr>
        <w:spacing w:after="0" w:line="240" w:lineRule="auto"/>
      </w:pPr>
      <w:r>
        <w:separator/>
      </w:r>
    </w:p>
  </w:footnote>
  <w:footnote w:type="continuationSeparator" w:id="0">
    <w:p w14:paraId="0D20F66C" w14:textId="77777777" w:rsidR="0001518B" w:rsidRDefault="0001518B" w:rsidP="0046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3C0"/>
    <w:multiLevelType w:val="hybridMultilevel"/>
    <w:tmpl w:val="49C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DF"/>
    <w:multiLevelType w:val="hybridMultilevel"/>
    <w:tmpl w:val="05D2B5A8"/>
    <w:lvl w:ilvl="0" w:tplc="0E6EDEBA">
      <w:start w:val="7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155B"/>
    <w:multiLevelType w:val="hybridMultilevel"/>
    <w:tmpl w:val="D73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EDB"/>
    <w:multiLevelType w:val="hybridMultilevel"/>
    <w:tmpl w:val="EFC26A66"/>
    <w:lvl w:ilvl="0" w:tplc="909E7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A9"/>
    <w:multiLevelType w:val="hybridMultilevel"/>
    <w:tmpl w:val="9F60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D3B"/>
    <w:multiLevelType w:val="hybridMultilevel"/>
    <w:tmpl w:val="2C24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2DAE"/>
    <w:multiLevelType w:val="hybridMultilevel"/>
    <w:tmpl w:val="2B86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A45A1"/>
    <w:multiLevelType w:val="hybridMultilevel"/>
    <w:tmpl w:val="F23A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B448C"/>
    <w:multiLevelType w:val="hybridMultilevel"/>
    <w:tmpl w:val="C3A4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C132A"/>
    <w:multiLevelType w:val="hybridMultilevel"/>
    <w:tmpl w:val="D03C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376"/>
    <w:multiLevelType w:val="hybridMultilevel"/>
    <w:tmpl w:val="1244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B572B"/>
    <w:multiLevelType w:val="hybridMultilevel"/>
    <w:tmpl w:val="B5D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063BC"/>
    <w:multiLevelType w:val="hybridMultilevel"/>
    <w:tmpl w:val="C42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B536B"/>
    <w:multiLevelType w:val="hybridMultilevel"/>
    <w:tmpl w:val="0AA0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3418"/>
    <w:multiLevelType w:val="hybridMultilevel"/>
    <w:tmpl w:val="5D10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E00"/>
    <w:multiLevelType w:val="hybridMultilevel"/>
    <w:tmpl w:val="FCE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908E8"/>
    <w:multiLevelType w:val="hybridMultilevel"/>
    <w:tmpl w:val="A83E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203D4"/>
    <w:multiLevelType w:val="hybridMultilevel"/>
    <w:tmpl w:val="1A86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0098B"/>
    <w:multiLevelType w:val="hybridMultilevel"/>
    <w:tmpl w:val="727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509"/>
    <w:multiLevelType w:val="hybridMultilevel"/>
    <w:tmpl w:val="103885C4"/>
    <w:lvl w:ilvl="0" w:tplc="1B340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D1B4B"/>
    <w:multiLevelType w:val="hybridMultilevel"/>
    <w:tmpl w:val="922E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20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81"/>
    <w:rsid w:val="0001518B"/>
    <w:rsid w:val="00020C5B"/>
    <w:rsid w:val="000302B0"/>
    <w:rsid w:val="00056E59"/>
    <w:rsid w:val="00087051"/>
    <w:rsid w:val="00096710"/>
    <w:rsid w:val="000D1AE8"/>
    <w:rsid w:val="000D6250"/>
    <w:rsid w:val="000E6581"/>
    <w:rsid w:val="00122B2A"/>
    <w:rsid w:val="00133F63"/>
    <w:rsid w:val="0013784F"/>
    <w:rsid w:val="001629BF"/>
    <w:rsid w:val="00164C5C"/>
    <w:rsid w:val="0017344E"/>
    <w:rsid w:val="00175FFD"/>
    <w:rsid w:val="001957F0"/>
    <w:rsid w:val="001A1446"/>
    <w:rsid w:val="001D623A"/>
    <w:rsid w:val="00205376"/>
    <w:rsid w:val="0021387E"/>
    <w:rsid w:val="00242F9D"/>
    <w:rsid w:val="00246717"/>
    <w:rsid w:val="00250635"/>
    <w:rsid w:val="00254068"/>
    <w:rsid w:val="00271554"/>
    <w:rsid w:val="002760D3"/>
    <w:rsid w:val="002804A3"/>
    <w:rsid w:val="002835B8"/>
    <w:rsid w:val="002B33D7"/>
    <w:rsid w:val="002B371D"/>
    <w:rsid w:val="002C4D0E"/>
    <w:rsid w:val="00303DD4"/>
    <w:rsid w:val="00311BE7"/>
    <w:rsid w:val="003135C4"/>
    <w:rsid w:val="003144D1"/>
    <w:rsid w:val="00336038"/>
    <w:rsid w:val="00344431"/>
    <w:rsid w:val="00347516"/>
    <w:rsid w:val="00353659"/>
    <w:rsid w:val="00364255"/>
    <w:rsid w:val="00364A32"/>
    <w:rsid w:val="00372B1C"/>
    <w:rsid w:val="003C0DF5"/>
    <w:rsid w:val="003C2A07"/>
    <w:rsid w:val="003D47FE"/>
    <w:rsid w:val="003E218E"/>
    <w:rsid w:val="00415453"/>
    <w:rsid w:val="00421FDB"/>
    <w:rsid w:val="004247C0"/>
    <w:rsid w:val="0045419F"/>
    <w:rsid w:val="00456C6A"/>
    <w:rsid w:val="004606CD"/>
    <w:rsid w:val="00474C69"/>
    <w:rsid w:val="0048538D"/>
    <w:rsid w:val="004A7551"/>
    <w:rsid w:val="004C36B8"/>
    <w:rsid w:val="004C6B8F"/>
    <w:rsid w:val="004D1835"/>
    <w:rsid w:val="004E603C"/>
    <w:rsid w:val="00501C26"/>
    <w:rsid w:val="005031B0"/>
    <w:rsid w:val="0050499E"/>
    <w:rsid w:val="00517F09"/>
    <w:rsid w:val="00525FC6"/>
    <w:rsid w:val="00554057"/>
    <w:rsid w:val="00554FEC"/>
    <w:rsid w:val="00586D97"/>
    <w:rsid w:val="005B132B"/>
    <w:rsid w:val="005E1667"/>
    <w:rsid w:val="005E2144"/>
    <w:rsid w:val="005F360A"/>
    <w:rsid w:val="006123A3"/>
    <w:rsid w:val="0066022B"/>
    <w:rsid w:val="00676DB0"/>
    <w:rsid w:val="006924E1"/>
    <w:rsid w:val="0069628D"/>
    <w:rsid w:val="006C2293"/>
    <w:rsid w:val="006C6F9C"/>
    <w:rsid w:val="006D4008"/>
    <w:rsid w:val="006D4B00"/>
    <w:rsid w:val="00712202"/>
    <w:rsid w:val="007258BA"/>
    <w:rsid w:val="00725E5C"/>
    <w:rsid w:val="00732993"/>
    <w:rsid w:val="00747C43"/>
    <w:rsid w:val="00775646"/>
    <w:rsid w:val="007A066E"/>
    <w:rsid w:val="007A3034"/>
    <w:rsid w:val="007B0D6C"/>
    <w:rsid w:val="007B1B94"/>
    <w:rsid w:val="007B6CC3"/>
    <w:rsid w:val="007E5D54"/>
    <w:rsid w:val="0082222B"/>
    <w:rsid w:val="0083119A"/>
    <w:rsid w:val="00836E42"/>
    <w:rsid w:val="00860A9C"/>
    <w:rsid w:val="008677A8"/>
    <w:rsid w:val="008751DE"/>
    <w:rsid w:val="0087526C"/>
    <w:rsid w:val="008B1D75"/>
    <w:rsid w:val="008D616F"/>
    <w:rsid w:val="008D6577"/>
    <w:rsid w:val="008D6BAE"/>
    <w:rsid w:val="008F12AE"/>
    <w:rsid w:val="008F608B"/>
    <w:rsid w:val="009034BC"/>
    <w:rsid w:val="00961D52"/>
    <w:rsid w:val="009626B1"/>
    <w:rsid w:val="009704A4"/>
    <w:rsid w:val="009A0EB7"/>
    <w:rsid w:val="009A6106"/>
    <w:rsid w:val="009A75A6"/>
    <w:rsid w:val="009B71A5"/>
    <w:rsid w:val="009F24BA"/>
    <w:rsid w:val="00A050C4"/>
    <w:rsid w:val="00A27F3A"/>
    <w:rsid w:val="00A30E60"/>
    <w:rsid w:val="00A5020F"/>
    <w:rsid w:val="00A753B3"/>
    <w:rsid w:val="00AA04E5"/>
    <w:rsid w:val="00AE12EB"/>
    <w:rsid w:val="00AF4F93"/>
    <w:rsid w:val="00AF66CE"/>
    <w:rsid w:val="00AF687A"/>
    <w:rsid w:val="00B01F6D"/>
    <w:rsid w:val="00B021CB"/>
    <w:rsid w:val="00B05981"/>
    <w:rsid w:val="00B130DC"/>
    <w:rsid w:val="00B22229"/>
    <w:rsid w:val="00B222AA"/>
    <w:rsid w:val="00B31EA5"/>
    <w:rsid w:val="00B40A9D"/>
    <w:rsid w:val="00B50C08"/>
    <w:rsid w:val="00B54CE3"/>
    <w:rsid w:val="00B7310F"/>
    <w:rsid w:val="00B812A0"/>
    <w:rsid w:val="00B846B7"/>
    <w:rsid w:val="00BB39CF"/>
    <w:rsid w:val="00BB3A6A"/>
    <w:rsid w:val="00BB70A4"/>
    <w:rsid w:val="00BC7844"/>
    <w:rsid w:val="00BE0395"/>
    <w:rsid w:val="00BF3D89"/>
    <w:rsid w:val="00C1272C"/>
    <w:rsid w:val="00C217F8"/>
    <w:rsid w:val="00C222AB"/>
    <w:rsid w:val="00C80E1A"/>
    <w:rsid w:val="00C95441"/>
    <w:rsid w:val="00CC01B9"/>
    <w:rsid w:val="00CD2DE2"/>
    <w:rsid w:val="00CD75FE"/>
    <w:rsid w:val="00CE1408"/>
    <w:rsid w:val="00D051D2"/>
    <w:rsid w:val="00D25374"/>
    <w:rsid w:val="00D33AA6"/>
    <w:rsid w:val="00D45689"/>
    <w:rsid w:val="00D67F44"/>
    <w:rsid w:val="00D82B67"/>
    <w:rsid w:val="00D90A49"/>
    <w:rsid w:val="00D95AEF"/>
    <w:rsid w:val="00DD5341"/>
    <w:rsid w:val="00DF40CB"/>
    <w:rsid w:val="00E01A98"/>
    <w:rsid w:val="00E02370"/>
    <w:rsid w:val="00E16C36"/>
    <w:rsid w:val="00E21DC0"/>
    <w:rsid w:val="00E42F8D"/>
    <w:rsid w:val="00E46DAA"/>
    <w:rsid w:val="00E46E5E"/>
    <w:rsid w:val="00E535A2"/>
    <w:rsid w:val="00E57D61"/>
    <w:rsid w:val="00EB2196"/>
    <w:rsid w:val="00EE301A"/>
    <w:rsid w:val="00EF2F7D"/>
    <w:rsid w:val="00F05BEF"/>
    <w:rsid w:val="00F43E5C"/>
    <w:rsid w:val="00F45B5D"/>
    <w:rsid w:val="00F71EE4"/>
    <w:rsid w:val="00F74CA0"/>
    <w:rsid w:val="00F86B84"/>
    <w:rsid w:val="00FA6FEF"/>
    <w:rsid w:val="00FD047B"/>
    <w:rsid w:val="00FD14ED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9420"/>
  <w15:chartTrackingRefBased/>
  <w15:docId w15:val="{B99D0858-9F90-48E8-B932-6A9ED43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53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341"/>
    <w:pPr>
      <w:ind w:left="720"/>
      <w:contextualSpacing/>
    </w:pPr>
  </w:style>
  <w:style w:type="table" w:styleId="TableGrid">
    <w:name w:val="Table Grid"/>
    <w:basedOn w:val="TableNormal"/>
    <w:uiPriority w:val="39"/>
    <w:rsid w:val="0045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2D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DB0"/>
  </w:style>
  <w:style w:type="character" w:styleId="Emphasis">
    <w:name w:val="Emphasis"/>
    <w:basedOn w:val="DefaultParagraphFont"/>
    <w:qFormat/>
    <w:rsid w:val="00FE2D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0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CD"/>
  </w:style>
  <w:style w:type="paragraph" w:styleId="Footer">
    <w:name w:val="footer"/>
    <w:basedOn w:val="Normal"/>
    <w:link w:val="FooterChar"/>
    <w:uiPriority w:val="99"/>
    <w:unhideWhenUsed/>
    <w:rsid w:val="00460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CD"/>
  </w:style>
  <w:style w:type="paragraph" w:styleId="BalloonText">
    <w:name w:val="Balloon Text"/>
    <w:basedOn w:val="Normal"/>
    <w:link w:val="BalloonTextChar"/>
    <w:uiPriority w:val="99"/>
    <w:semiHidden/>
    <w:unhideWhenUsed/>
    <w:rsid w:val="0013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brntrssll</dc:creator>
  <cp:keywords/>
  <dc:description/>
  <cp:lastModifiedBy>Brent Russell</cp:lastModifiedBy>
  <cp:revision>2</cp:revision>
  <cp:lastPrinted>2017-11-14T19:19:00Z</cp:lastPrinted>
  <dcterms:created xsi:type="dcterms:W3CDTF">2019-08-24T20:56:00Z</dcterms:created>
  <dcterms:modified xsi:type="dcterms:W3CDTF">2019-08-24T20:56:00Z</dcterms:modified>
</cp:coreProperties>
</file>