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4C" w:rsidRPr="00802C39" w:rsidRDefault="006C67E7" w:rsidP="006C67E7">
      <w:pPr>
        <w:jc w:val="center"/>
        <w:rPr>
          <w:b/>
        </w:rPr>
      </w:pPr>
      <w:bookmarkStart w:id="0" w:name="_GoBack"/>
      <w:bookmarkEnd w:id="0"/>
      <w:r w:rsidRPr="00802C39">
        <w:rPr>
          <w:b/>
        </w:rPr>
        <w:t>Scholarship Thank You Letter</w:t>
      </w:r>
      <w:r w:rsidR="00802C39">
        <w:rPr>
          <w:b/>
        </w:rPr>
        <w:t xml:space="preserve"> Guidelines and Example </w:t>
      </w:r>
    </w:p>
    <w:p w:rsidR="005120E1" w:rsidRPr="00802C39" w:rsidRDefault="00802C39" w:rsidP="005120E1">
      <w:pPr>
        <w:pStyle w:val="NoSpacing"/>
      </w:pPr>
      <w:r>
        <w:t>It</w:t>
      </w:r>
      <w:r w:rsidR="006C67E7" w:rsidRPr="00802C39">
        <w:t xml:space="preserve"> is important to remember that you are representing </w:t>
      </w:r>
      <w:r w:rsidR="005120E1" w:rsidRPr="00802C39">
        <w:t>yourself</w:t>
      </w:r>
      <w:r w:rsidR="006C67E7" w:rsidRPr="00802C39">
        <w:t xml:space="preserve"> as well as the LIFE community.  You should also know that the recipient of your thank you letter will appreciate the time and effort it took to produce an attractive, well-written letter.  </w:t>
      </w:r>
    </w:p>
    <w:p w:rsidR="006C67E7" w:rsidRPr="00802C39" w:rsidRDefault="006C67E7" w:rsidP="005120E1">
      <w:pPr>
        <w:pStyle w:val="NoSpacing"/>
        <w:numPr>
          <w:ilvl w:val="0"/>
          <w:numId w:val="2"/>
        </w:numPr>
      </w:pPr>
      <w:r w:rsidRPr="00802C39">
        <w:t xml:space="preserve">Typed letters are best, but if your penmanship is neat, you may hand-write your letter. </w:t>
      </w:r>
    </w:p>
    <w:p w:rsidR="006C67E7" w:rsidRPr="00802C39" w:rsidRDefault="006C67E7" w:rsidP="005120E1">
      <w:pPr>
        <w:pStyle w:val="NoSpacing"/>
        <w:numPr>
          <w:ilvl w:val="0"/>
          <w:numId w:val="2"/>
        </w:numPr>
      </w:pPr>
      <w:r w:rsidRPr="00802C39">
        <w:t xml:space="preserve">Use quality paper or stationary. No torn-out loose leaf or notebook paper. Think resume-quality paper. </w:t>
      </w:r>
    </w:p>
    <w:p w:rsidR="006C67E7" w:rsidRPr="00802C39" w:rsidRDefault="006C67E7" w:rsidP="005120E1">
      <w:pPr>
        <w:pStyle w:val="NoSpacing"/>
        <w:numPr>
          <w:ilvl w:val="0"/>
          <w:numId w:val="2"/>
        </w:numPr>
      </w:pPr>
      <w:r w:rsidRPr="00802C39">
        <w:t>Be sincere. Briefly tell your scholarship donor why the aid you are receiving is important to you and/or your family.</w:t>
      </w:r>
    </w:p>
    <w:p w:rsidR="006C67E7" w:rsidRPr="00802C39" w:rsidRDefault="006C67E7" w:rsidP="005120E1">
      <w:pPr>
        <w:pStyle w:val="NoSpacing"/>
        <w:numPr>
          <w:ilvl w:val="0"/>
          <w:numId w:val="2"/>
        </w:numPr>
      </w:pPr>
      <w:r w:rsidRPr="00802C39">
        <w:t xml:space="preserve">Express gratitude. Use the words </w:t>
      </w:r>
      <w:r w:rsidRPr="00802C39">
        <w:rPr>
          <w:b/>
          <w:i/>
        </w:rPr>
        <w:t>thank you</w:t>
      </w:r>
      <w:r w:rsidRPr="00802C39">
        <w:t xml:space="preserve">. </w:t>
      </w:r>
    </w:p>
    <w:p w:rsidR="006C67E7" w:rsidRPr="00802C39" w:rsidRDefault="006C67E7" w:rsidP="005120E1">
      <w:pPr>
        <w:pStyle w:val="NoSpacing"/>
        <w:numPr>
          <w:ilvl w:val="0"/>
          <w:numId w:val="2"/>
        </w:numPr>
      </w:pPr>
      <w:r w:rsidRPr="00802C39">
        <w:t xml:space="preserve">Tell the donor about your achievements, your major and why you chose to attend Life University. </w:t>
      </w:r>
    </w:p>
    <w:p w:rsidR="006C67E7" w:rsidRPr="00802C39" w:rsidRDefault="006C67E7" w:rsidP="006C67E7">
      <w:pPr>
        <w:pStyle w:val="NoSpacing"/>
        <w:numPr>
          <w:ilvl w:val="0"/>
          <w:numId w:val="2"/>
        </w:numPr>
      </w:pPr>
      <w:r w:rsidRPr="00802C39">
        <w:t xml:space="preserve">Be accurate. Have someone you trust review your letter for correct spelling and grammar. </w:t>
      </w:r>
      <w:r>
        <w:tab/>
      </w:r>
    </w:p>
    <w:p w:rsidR="006C67E7" w:rsidRDefault="00802C39" w:rsidP="006C67E7">
      <w:r>
        <w:rPr>
          <w:noProof/>
        </w:rPr>
        <mc:AlternateContent>
          <mc:Choice Requires="wps">
            <w:drawing>
              <wp:anchor distT="0" distB="0" distL="114300" distR="114300" simplePos="0" relativeHeight="251673088" behindDoc="0" locked="0" layoutInCell="1" allowOverlap="1" wp14:anchorId="1AAF1113" wp14:editId="492EB5DB">
                <wp:simplePos x="0" y="0"/>
                <wp:positionH relativeFrom="column">
                  <wp:posOffset>9525</wp:posOffset>
                </wp:positionH>
                <wp:positionV relativeFrom="paragraph">
                  <wp:posOffset>224155</wp:posOffset>
                </wp:positionV>
                <wp:extent cx="5905500" cy="6296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296025"/>
                        </a:xfrm>
                        <a:prstGeom prst="rect">
                          <a:avLst/>
                        </a:prstGeom>
                        <a:solidFill>
                          <a:srgbClr val="FFFFFF"/>
                        </a:solidFill>
                        <a:ln w="9525">
                          <a:solidFill>
                            <a:srgbClr val="000000"/>
                          </a:solidFill>
                          <a:miter lim="800000"/>
                          <a:headEnd/>
                          <a:tailEnd/>
                        </a:ln>
                      </wps:spPr>
                      <wps:txbx>
                        <w:txbxContent>
                          <w:p w:rsidR="006C67E7" w:rsidRPr="00802C39" w:rsidRDefault="006C67E7">
                            <w:r w:rsidRPr="00802C39">
                              <w:t>Today’s Date</w:t>
                            </w:r>
                          </w:p>
                          <w:p w:rsidR="006C67E7" w:rsidRPr="00802C39" w:rsidRDefault="006C67E7" w:rsidP="006C67E7">
                            <w:pPr>
                              <w:pStyle w:val="NoSpacing"/>
                            </w:pPr>
                            <w:r w:rsidRPr="00802C39">
                              <w:t>Your Name</w:t>
                            </w:r>
                          </w:p>
                          <w:p w:rsidR="006C67E7" w:rsidRPr="00802C39" w:rsidRDefault="005120E1" w:rsidP="006C67E7">
                            <w:pPr>
                              <w:pStyle w:val="NoSpacing"/>
                            </w:pPr>
                            <w:r w:rsidRPr="00802C39">
                              <w:t xml:space="preserve">Your Street </w:t>
                            </w:r>
                            <w:r w:rsidR="006C67E7" w:rsidRPr="00802C39">
                              <w:t>Address</w:t>
                            </w:r>
                          </w:p>
                          <w:p w:rsidR="006C67E7" w:rsidRPr="00802C39" w:rsidRDefault="006C67E7" w:rsidP="006C67E7">
                            <w:pPr>
                              <w:pStyle w:val="NoSpacing"/>
                            </w:pPr>
                            <w:r w:rsidRPr="00802C39">
                              <w:t>City, State Zip Code</w:t>
                            </w:r>
                          </w:p>
                          <w:p w:rsidR="006C67E7" w:rsidRPr="00802C39" w:rsidRDefault="006C67E7" w:rsidP="006C67E7">
                            <w:pPr>
                              <w:pStyle w:val="NoSpacing"/>
                            </w:pPr>
                          </w:p>
                          <w:p w:rsidR="006C67E7" w:rsidRPr="00802C39" w:rsidRDefault="006C67E7" w:rsidP="006C67E7">
                            <w:pPr>
                              <w:pStyle w:val="NoSpacing"/>
                            </w:pPr>
                            <w:r w:rsidRPr="00802C39">
                              <w:rPr>
                                <w:i/>
                                <w:highlight w:val="yellow"/>
                              </w:rPr>
                              <w:t>Scholarship Name</w:t>
                            </w:r>
                            <w:r w:rsidRPr="00802C39">
                              <w:t xml:space="preserve"> Benefactors</w:t>
                            </w:r>
                          </w:p>
                          <w:p w:rsidR="006C67E7" w:rsidRPr="00802C39" w:rsidRDefault="006C67E7" w:rsidP="006C67E7">
                            <w:pPr>
                              <w:pStyle w:val="NoSpacing"/>
                            </w:pPr>
                            <w:r w:rsidRPr="00802C39">
                              <w:t>C/O Life University</w:t>
                            </w:r>
                            <w:r w:rsidR="005120E1" w:rsidRPr="00802C39">
                              <w:t xml:space="preserve">, </w:t>
                            </w:r>
                            <w:r w:rsidRPr="00802C39">
                              <w:t>University Advancement</w:t>
                            </w:r>
                            <w:r w:rsidR="005120E1" w:rsidRPr="00802C39">
                              <w:t xml:space="preserve"> Division</w:t>
                            </w:r>
                            <w:r w:rsidRPr="00802C39">
                              <w:t xml:space="preserve"> </w:t>
                            </w:r>
                          </w:p>
                          <w:p w:rsidR="005120E1" w:rsidRPr="00802C39" w:rsidRDefault="005120E1" w:rsidP="006C67E7">
                            <w:pPr>
                              <w:pStyle w:val="NoSpacing"/>
                            </w:pPr>
                            <w:r w:rsidRPr="00802C39">
                              <w:t>1269 Barclay Circle</w:t>
                            </w:r>
                          </w:p>
                          <w:p w:rsidR="005120E1" w:rsidRPr="00802C39" w:rsidRDefault="005120E1" w:rsidP="006C67E7">
                            <w:pPr>
                              <w:pStyle w:val="NoSpacing"/>
                            </w:pPr>
                            <w:r w:rsidRPr="00802C39">
                              <w:t>Marietta, GA 30060</w:t>
                            </w:r>
                          </w:p>
                          <w:p w:rsidR="005120E1" w:rsidRPr="00802C39" w:rsidRDefault="005120E1" w:rsidP="006C67E7">
                            <w:pPr>
                              <w:pStyle w:val="NoSpacing"/>
                            </w:pPr>
                          </w:p>
                          <w:p w:rsidR="005120E1" w:rsidRPr="00802C39" w:rsidRDefault="005120E1" w:rsidP="006C67E7">
                            <w:pPr>
                              <w:pStyle w:val="NoSpacing"/>
                            </w:pPr>
                            <w:r w:rsidRPr="00802C39">
                              <w:t xml:space="preserve">Dear </w:t>
                            </w:r>
                            <w:r w:rsidRPr="00802C39">
                              <w:rPr>
                                <w:i/>
                                <w:highlight w:val="yellow"/>
                              </w:rPr>
                              <w:t>Donor Name</w:t>
                            </w:r>
                            <w:r w:rsidRPr="00802C39">
                              <w:t>,</w:t>
                            </w:r>
                          </w:p>
                          <w:p w:rsidR="005120E1" w:rsidRPr="00802C39" w:rsidRDefault="005120E1" w:rsidP="006C67E7">
                            <w:pPr>
                              <w:pStyle w:val="NoSpacing"/>
                            </w:pPr>
                          </w:p>
                          <w:p w:rsidR="005120E1" w:rsidRPr="00802C39" w:rsidRDefault="005120E1" w:rsidP="006C67E7">
                            <w:pPr>
                              <w:pStyle w:val="NoSpacing"/>
                            </w:pPr>
                            <w:r w:rsidRPr="00802C39">
                              <w:t>[Paragraph 1]</w:t>
                            </w:r>
                          </w:p>
                          <w:p w:rsidR="005120E1" w:rsidRPr="00802C39" w:rsidRDefault="005120E1" w:rsidP="006C67E7">
                            <w:pPr>
                              <w:pStyle w:val="NoSpacing"/>
                            </w:pPr>
                            <w:r w:rsidRPr="00802C39">
                              <w:t xml:space="preserve">Start by thanking the donor(s) for your scholarship. Name the scholarship if you know it. Let your donor know how grateful you are to receive their support and how the scholarship is helping you. </w:t>
                            </w:r>
                          </w:p>
                          <w:p w:rsidR="005120E1" w:rsidRPr="00802C39" w:rsidRDefault="005120E1" w:rsidP="006C67E7">
                            <w:pPr>
                              <w:pStyle w:val="NoSpacing"/>
                            </w:pPr>
                          </w:p>
                          <w:p w:rsidR="005120E1" w:rsidRPr="00802C39" w:rsidRDefault="005120E1" w:rsidP="006C67E7">
                            <w:pPr>
                              <w:pStyle w:val="NoSpacing"/>
                            </w:pPr>
                            <w:r w:rsidRPr="00802C39">
                              <w:t>[Paragraph 2]</w:t>
                            </w:r>
                          </w:p>
                          <w:p w:rsidR="005120E1" w:rsidRPr="00802C39" w:rsidRDefault="005120E1" w:rsidP="006C67E7">
                            <w:pPr>
                              <w:pStyle w:val="NoSpacing"/>
                            </w:pPr>
                            <w:r w:rsidRPr="00802C39">
                              <w:t xml:space="preserve">In this paragraph, you should tell the donor about yourself. For example, where you are from, a little about your educational background before entering LIFE, and some activities you are currently involved in. </w:t>
                            </w:r>
                          </w:p>
                          <w:p w:rsidR="005120E1" w:rsidRPr="00802C39" w:rsidRDefault="005120E1" w:rsidP="006C67E7">
                            <w:pPr>
                              <w:pStyle w:val="NoSpacing"/>
                            </w:pPr>
                          </w:p>
                          <w:p w:rsidR="005120E1" w:rsidRPr="00802C39" w:rsidRDefault="005120E1" w:rsidP="006C67E7">
                            <w:pPr>
                              <w:pStyle w:val="NoSpacing"/>
                            </w:pPr>
                            <w:r w:rsidRPr="00802C39">
                              <w:t>[Paragraph 3]</w:t>
                            </w:r>
                          </w:p>
                          <w:p w:rsidR="005120E1" w:rsidRPr="00802C39" w:rsidRDefault="005120E1" w:rsidP="006C67E7">
                            <w:pPr>
                              <w:pStyle w:val="NoSpacing"/>
                            </w:pPr>
                            <w:r w:rsidRPr="00802C39">
                              <w:t xml:space="preserve">Next, you should tell the donor why you chose LIFE, why you selected your major, what your plans are for the future, both long and short term. For example: employment goals &amp; plans, special opportunities you’ve discovered at LIFE and long-range career goals. </w:t>
                            </w:r>
                          </w:p>
                          <w:p w:rsidR="005120E1" w:rsidRPr="00802C39" w:rsidRDefault="005120E1" w:rsidP="006C67E7">
                            <w:pPr>
                              <w:pStyle w:val="NoSpacing"/>
                            </w:pPr>
                          </w:p>
                          <w:p w:rsidR="005120E1" w:rsidRPr="00802C39" w:rsidRDefault="005120E1" w:rsidP="006C67E7">
                            <w:pPr>
                              <w:pStyle w:val="NoSpacing"/>
                            </w:pPr>
                            <w:r w:rsidRPr="00802C39">
                              <w:t>[Closing paragraph]</w:t>
                            </w:r>
                          </w:p>
                          <w:p w:rsidR="005120E1" w:rsidRPr="00802C39" w:rsidRDefault="005120E1" w:rsidP="006C67E7">
                            <w:pPr>
                              <w:pStyle w:val="NoSpacing"/>
                            </w:pPr>
                            <w:r w:rsidRPr="00802C39">
                              <w:t xml:space="preserve">Then thank the donor again, letting them know how much the scholarship is valued. </w:t>
                            </w:r>
                          </w:p>
                          <w:p w:rsidR="005120E1" w:rsidRPr="00802C39" w:rsidRDefault="005120E1" w:rsidP="006C67E7">
                            <w:pPr>
                              <w:pStyle w:val="NoSpacing"/>
                            </w:pPr>
                          </w:p>
                          <w:p w:rsidR="005120E1" w:rsidRPr="00802C39" w:rsidRDefault="005120E1" w:rsidP="006C67E7">
                            <w:pPr>
                              <w:pStyle w:val="NoSpacing"/>
                            </w:pPr>
                            <w:r w:rsidRPr="00802C39">
                              <w:t>Sincerely,</w:t>
                            </w:r>
                          </w:p>
                          <w:p w:rsidR="005120E1" w:rsidRPr="00802C39" w:rsidRDefault="005120E1" w:rsidP="006C67E7">
                            <w:pPr>
                              <w:pStyle w:val="NoSpacing"/>
                            </w:pPr>
                          </w:p>
                          <w:p w:rsidR="005120E1" w:rsidRPr="005120E1" w:rsidRDefault="005120E1" w:rsidP="006C67E7">
                            <w:pPr>
                              <w:pStyle w:val="NoSpacing"/>
                              <w:rPr>
                                <w:sz w:val="24"/>
                                <w:szCs w:val="24"/>
                              </w:rPr>
                            </w:pPr>
                          </w:p>
                          <w:p w:rsidR="005120E1" w:rsidRPr="00802C39" w:rsidRDefault="005120E1" w:rsidP="006C67E7">
                            <w:pPr>
                              <w:pStyle w:val="NoSpacing"/>
                            </w:pPr>
                            <w:r w:rsidRPr="00802C39">
                              <w:t>Your signature</w:t>
                            </w:r>
                          </w:p>
                          <w:p w:rsidR="005120E1" w:rsidRPr="005120E1" w:rsidRDefault="005120E1" w:rsidP="006C67E7">
                            <w:pPr>
                              <w:pStyle w:val="NoSpacing"/>
                              <w:rPr>
                                <w:sz w:val="24"/>
                                <w:szCs w:val="24"/>
                              </w:rPr>
                            </w:pPr>
                            <w:r w:rsidRPr="005120E1">
                              <w:rPr>
                                <w:sz w:val="24"/>
                                <w:szCs w:val="24"/>
                              </w:rPr>
                              <w:t>Your typed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F1113" id="_x0000_t202" coordsize="21600,21600" o:spt="202" path="m,l,21600r21600,l21600,xe">
                <v:stroke joinstyle="miter"/>
                <v:path gradientshapeok="t" o:connecttype="rect"/>
              </v:shapetype>
              <v:shape id="Text Box 2" o:spid="_x0000_s1026" type="#_x0000_t202" style="position:absolute;margin-left:.75pt;margin-top:17.65pt;width:465pt;height:49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4fpIwIAAEcEAAAOAAAAZHJzL2Uyb0RvYy54bWysU9tu2zAMfR+wfxD0vtjx4rQx4hRdugwD&#10;ugvQ7gNkWY6FSaInKbGzry8lu1l2wR6G6UEgReqQPCTXN4NW5Cisk2BKOp+llAjDoZZmX9Ivj7tX&#10;15Q4z0zNFBhR0pNw9Gbz8sW67wqRQQuqFpYgiHFF35W09b4rksTxVmjmZtAJg8YGrGYeVbtPast6&#10;RNcqydJ0mfRg684CF87h691opJuI3zSC+09N44QnqqSYm4+3jXcV7mSzZsXesq6VfEqD/UMWmkmD&#10;Qc9Qd8wzcrDyNygtuQUHjZ9x0Ak0jeQi1oDVzNNfqnloWSdiLUiO6840uf8Hyz8eP1si65K+Tq8o&#10;MUxjkx7F4MkbGEgW+Ok7V6DbQ4eOfsBn7HOs1XX3wL86YmDbMrMXt9ZC3wpWY37z8DO5+DriuABS&#10;9R+gxjDs4CECDY3VgTykgyA69ul07k1IheNjvkrzPEUTR9syWy3TLI8xWPH8vbPOvxOgSRBKarH5&#10;EZ4d750P6bDi2SVEc6BkvZNKRcXuq62y5MhwUHbxTOg/uSlD+pKucoz9d4g0nj9BaOlx4pXUJb0+&#10;O7Ei8PbW1HEePZNqlDFlZSYiA3cji36ohqkxFdQnpNTCONm4iSi0YL9T0uNUl9R9OzArKFHvDbZl&#10;NV8swhpEZZFfZajYS0t1aWGGI1RJPSWjuPVxdULpBm6xfY2MxIY+j5lMueK0Rr6nzQrrcKlHrx/7&#10;v3kCAAD//wMAUEsDBBQABgAIAAAAIQAyA2+V3QAAAAkBAAAPAAAAZHJzL2Rvd25yZXYueG1sTI/L&#10;TsMwEEX3SPyDNUhsEHVoaEhDnAohgWAHbQVbN5kmEfY42G4a/p7pCpb3oTtnytVkjRjRh96RgptZ&#10;AgKpdk1PrYLt5uk6BxGipkYbR6jgBwOsqvOzUheNO9I7juvYCh6hUGgFXYxDIWWoO7Q6zNyAxNne&#10;easjS9/Kxusjj1sj50mSSat74gudHvCxw/prfbAK8tuX8TO8pm8fdbY3y3h1Nz5/e6UuL6aHexAR&#10;p/hXhhM+o0PFTDt3oCYIw3rBRQXpIgXB8TI9GTv2k3mWg6xK+f+D6hcAAP//AwBQSwECLQAUAAYA&#10;CAAAACEAtoM4kv4AAADhAQAAEwAAAAAAAAAAAAAAAAAAAAAAW0NvbnRlbnRfVHlwZXNdLnhtbFBL&#10;AQItABQABgAIAAAAIQA4/SH/1gAAAJQBAAALAAAAAAAAAAAAAAAAAC8BAABfcmVscy8ucmVsc1BL&#10;AQItABQABgAIAAAAIQC9S4fpIwIAAEcEAAAOAAAAAAAAAAAAAAAAAC4CAABkcnMvZTJvRG9jLnht&#10;bFBLAQItABQABgAIAAAAIQAyA2+V3QAAAAkBAAAPAAAAAAAAAAAAAAAAAH0EAABkcnMvZG93bnJl&#10;di54bWxQSwUGAAAAAAQABADzAAAAhwUAAAAA&#10;">
                <v:textbox>
                  <w:txbxContent>
                    <w:p w:rsidR="006C67E7" w:rsidRPr="00802C39" w:rsidRDefault="006C67E7">
                      <w:bookmarkStart w:id="1" w:name="_GoBack"/>
                      <w:r w:rsidRPr="00802C39">
                        <w:t>Today’s Date</w:t>
                      </w:r>
                    </w:p>
                    <w:p w:rsidR="006C67E7" w:rsidRPr="00802C39" w:rsidRDefault="006C67E7" w:rsidP="006C67E7">
                      <w:pPr>
                        <w:pStyle w:val="NoSpacing"/>
                      </w:pPr>
                      <w:proofErr w:type="gramStart"/>
                      <w:r w:rsidRPr="00802C39">
                        <w:t>Your</w:t>
                      </w:r>
                      <w:proofErr w:type="gramEnd"/>
                      <w:r w:rsidRPr="00802C39">
                        <w:t xml:space="preserve"> Name</w:t>
                      </w:r>
                    </w:p>
                    <w:p w:rsidR="006C67E7" w:rsidRPr="00802C39" w:rsidRDefault="005120E1" w:rsidP="006C67E7">
                      <w:pPr>
                        <w:pStyle w:val="NoSpacing"/>
                      </w:pPr>
                      <w:r w:rsidRPr="00802C39">
                        <w:t xml:space="preserve">Your Street </w:t>
                      </w:r>
                      <w:r w:rsidR="006C67E7" w:rsidRPr="00802C39">
                        <w:t>Address</w:t>
                      </w:r>
                    </w:p>
                    <w:p w:rsidR="006C67E7" w:rsidRPr="00802C39" w:rsidRDefault="006C67E7" w:rsidP="006C67E7">
                      <w:pPr>
                        <w:pStyle w:val="NoSpacing"/>
                      </w:pPr>
                      <w:r w:rsidRPr="00802C39">
                        <w:t>City, State Zip Code</w:t>
                      </w:r>
                    </w:p>
                    <w:p w:rsidR="006C67E7" w:rsidRPr="00802C39" w:rsidRDefault="006C67E7" w:rsidP="006C67E7">
                      <w:pPr>
                        <w:pStyle w:val="NoSpacing"/>
                      </w:pPr>
                    </w:p>
                    <w:p w:rsidR="006C67E7" w:rsidRPr="00802C39" w:rsidRDefault="006C67E7" w:rsidP="006C67E7">
                      <w:pPr>
                        <w:pStyle w:val="NoSpacing"/>
                      </w:pPr>
                      <w:r w:rsidRPr="00802C39">
                        <w:rPr>
                          <w:i/>
                          <w:highlight w:val="yellow"/>
                        </w:rPr>
                        <w:t>Scholarship Name</w:t>
                      </w:r>
                      <w:r w:rsidRPr="00802C39">
                        <w:t xml:space="preserve"> Benefactors</w:t>
                      </w:r>
                    </w:p>
                    <w:p w:rsidR="006C67E7" w:rsidRPr="00802C39" w:rsidRDefault="006C67E7" w:rsidP="006C67E7">
                      <w:pPr>
                        <w:pStyle w:val="NoSpacing"/>
                      </w:pPr>
                      <w:r w:rsidRPr="00802C39">
                        <w:t>C/O Life University</w:t>
                      </w:r>
                      <w:r w:rsidR="005120E1" w:rsidRPr="00802C39">
                        <w:t xml:space="preserve">, </w:t>
                      </w:r>
                      <w:r w:rsidRPr="00802C39">
                        <w:t>University Advancement</w:t>
                      </w:r>
                      <w:r w:rsidR="005120E1" w:rsidRPr="00802C39">
                        <w:t xml:space="preserve"> Division</w:t>
                      </w:r>
                      <w:r w:rsidRPr="00802C39">
                        <w:t xml:space="preserve"> </w:t>
                      </w:r>
                    </w:p>
                    <w:p w:rsidR="005120E1" w:rsidRPr="00802C39" w:rsidRDefault="005120E1" w:rsidP="006C67E7">
                      <w:pPr>
                        <w:pStyle w:val="NoSpacing"/>
                      </w:pPr>
                      <w:r w:rsidRPr="00802C39">
                        <w:t>1269 Barclay Circle</w:t>
                      </w:r>
                    </w:p>
                    <w:p w:rsidR="005120E1" w:rsidRPr="00802C39" w:rsidRDefault="005120E1" w:rsidP="006C67E7">
                      <w:pPr>
                        <w:pStyle w:val="NoSpacing"/>
                      </w:pPr>
                      <w:r w:rsidRPr="00802C39">
                        <w:t>Marietta, GA 30060</w:t>
                      </w:r>
                    </w:p>
                    <w:p w:rsidR="005120E1" w:rsidRPr="00802C39" w:rsidRDefault="005120E1" w:rsidP="006C67E7">
                      <w:pPr>
                        <w:pStyle w:val="NoSpacing"/>
                      </w:pPr>
                    </w:p>
                    <w:p w:rsidR="005120E1" w:rsidRPr="00802C39" w:rsidRDefault="005120E1" w:rsidP="006C67E7">
                      <w:pPr>
                        <w:pStyle w:val="NoSpacing"/>
                      </w:pPr>
                      <w:r w:rsidRPr="00802C39">
                        <w:t xml:space="preserve">Dear </w:t>
                      </w:r>
                      <w:r w:rsidRPr="00802C39">
                        <w:rPr>
                          <w:i/>
                          <w:highlight w:val="yellow"/>
                        </w:rPr>
                        <w:t>Donor Name</w:t>
                      </w:r>
                      <w:r w:rsidRPr="00802C39">
                        <w:t>,</w:t>
                      </w:r>
                    </w:p>
                    <w:p w:rsidR="005120E1" w:rsidRPr="00802C39" w:rsidRDefault="005120E1" w:rsidP="006C67E7">
                      <w:pPr>
                        <w:pStyle w:val="NoSpacing"/>
                      </w:pPr>
                    </w:p>
                    <w:p w:rsidR="005120E1" w:rsidRPr="00802C39" w:rsidRDefault="005120E1" w:rsidP="006C67E7">
                      <w:pPr>
                        <w:pStyle w:val="NoSpacing"/>
                      </w:pPr>
                      <w:r w:rsidRPr="00802C39">
                        <w:t>[Paragraph 1]</w:t>
                      </w:r>
                    </w:p>
                    <w:p w:rsidR="005120E1" w:rsidRPr="00802C39" w:rsidRDefault="005120E1" w:rsidP="006C67E7">
                      <w:pPr>
                        <w:pStyle w:val="NoSpacing"/>
                      </w:pPr>
                      <w:r w:rsidRPr="00802C39">
                        <w:t xml:space="preserve">Start by thanking the donor(s) for your scholarship. Name the scholarship if you know it. Let your donor know how grateful you are to receive their support and how the scholarship is helping you. </w:t>
                      </w:r>
                    </w:p>
                    <w:p w:rsidR="005120E1" w:rsidRPr="00802C39" w:rsidRDefault="005120E1" w:rsidP="006C67E7">
                      <w:pPr>
                        <w:pStyle w:val="NoSpacing"/>
                      </w:pPr>
                    </w:p>
                    <w:p w:rsidR="005120E1" w:rsidRPr="00802C39" w:rsidRDefault="005120E1" w:rsidP="006C67E7">
                      <w:pPr>
                        <w:pStyle w:val="NoSpacing"/>
                      </w:pPr>
                      <w:r w:rsidRPr="00802C39">
                        <w:t>[Paragraph 2]</w:t>
                      </w:r>
                    </w:p>
                    <w:p w:rsidR="005120E1" w:rsidRPr="00802C39" w:rsidRDefault="005120E1" w:rsidP="006C67E7">
                      <w:pPr>
                        <w:pStyle w:val="NoSpacing"/>
                      </w:pPr>
                      <w:r w:rsidRPr="00802C39">
                        <w:t xml:space="preserve">In this paragraph, you should tell the donor about yourself. For example, where you are from, a little about your educational background before entering LIFE, and some activities you are currently involved in. </w:t>
                      </w:r>
                    </w:p>
                    <w:p w:rsidR="005120E1" w:rsidRPr="00802C39" w:rsidRDefault="005120E1" w:rsidP="006C67E7">
                      <w:pPr>
                        <w:pStyle w:val="NoSpacing"/>
                      </w:pPr>
                    </w:p>
                    <w:p w:rsidR="005120E1" w:rsidRPr="00802C39" w:rsidRDefault="005120E1" w:rsidP="006C67E7">
                      <w:pPr>
                        <w:pStyle w:val="NoSpacing"/>
                      </w:pPr>
                      <w:r w:rsidRPr="00802C39">
                        <w:t>[Paragraph 3]</w:t>
                      </w:r>
                    </w:p>
                    <w:p w:rsidR="005120E1" w:rsidRPr="00802C39" w:rsidRDefault="005120E1" w:rsidP="006C67E7">
                      <w:pPr>
                        <w:pStyle w:val="NoSpacing"/>
                      </w:pPr>
                      <w:r w:rsidRPr="00802C39">
                        <w:t xml:space="preserve">Next, you should tell the donor why you chose LIFE, why you selected your major, what your plans are for the future, both long and short term. For example: employment goals &amp; plans, special opportunities you’ve discovered at LIFE and long-range career goals. </w:t>
                      </w:r>
                    </w:p>
                    <w:p w:rsidR="005120E1" w:rsidRPr="00802C39" w:rsidRDefault="005120E1" w:rsidP="006C67E7">
                      <w:pPr>
                        <w:pStyle w:val="NoSpacing"/>
                      </w:pPr>
                    </w:p>
                    <w:p w:rsidR="005120E1" w:rsidRPr="00802C39" w:rsidRDefault="005120E1" w:rsidP="006C67E7">
                      <w:pPr>
                        <w:pStyle w:val="NoSpacing"/>
                      </w:pPr>
                      <w:r w:rsidRPr="00802C39">
                        <w:t>[Closing paragraph]</w:t>
                      </w:r>
                    </w:p>
                    <w:p w:rsidR="005120E1" w:rsidRPr="00802C39" w:rsidRDefault="005120E1" w:rsidP="006C67E7">
                      <w:pPr>
                        <w:pStyle w:val="NoSpacing"/>
                      </w:pPr>
                      <w:r w:rsidRPr="00802C39">
                        <w:t xml:space="preserve">Then thank the donor again, letting them know how much the scholarship is valued. </w:t>
                      </w:r>
                    </w:p>
                    <w:p w:rsidR="005120E1" w:rsidRPr="00802C39" w:rsidRDefault="005120E1" w:rsidP="006C67E7">
                      <w:pPr>
                        <w:pStyle w:val="NoSpacing"/>
                      </w:pPr>
                    </w:p>
                    <w:p w:rsidR="005120E1" w:rsidRPr="00802C39" w:rsidRDefault="005120E1" w:rsidP="006C67E7">
                      <w:pPr>
                        <w:pStyle w:val="NoSpacing"/>
                      </w:pPr>
                      <w:r w:rsidRPr="00802C39">
                        <w:t>Sincerely,</w:t>
                      </w:r>
                    </w:p>
                    <w:p w:rsidR="005120E1" w:rsidRPr="00802C39" w:rsidRDefault="005120E1" w:rsidP="006C67E7">
                      <w:pPr>
                        <w:pStyle w:val="NoSpacing"/>
                      </w:pPr>
                    </w:p>
                    <w:p w:rsidR="005120E1" w:rsidRPr="005120E1" w:rsidRDefault="005120E1" w:rsidP="006C67E7">
                      <w:pPr>
                        <w:pStyle w:val="NoSpacing"/>
                        <w:rPr>
                          <w:sz w:val="24"/>
                          <w:szCs w:val="24"/>
                        </w:rPr>
                      </w:pPr>
                    </w:p>
                    <w:p w:rsidR="005120E1" w:rsidRPr="00802C39" w:rsidRDefault="005120E1" w:rsidP="006C67E7">
                      <w:pPr>
                        <w:pStyle w:val="NoSpacing"/>
                      </w:pPr>
                      <w:r w:rsidRPr="00802C39">
                        <w:t>Your signature</w:t>
                      </w:r>
                    </w:p>
                    <w:p w:rsidR="005120E1" w:rsidRPr="005120E1" w:rsidRDefault="005120E1" w:rsidP="006C67E7">
                      <w:pPr>
                        <w:pStyle w:val="NoSpacing"/>
                        <w:rPr>
                          <w:sz w:val="24"/>
                          <w:szCs w:val="24"/>
                        </w:rPr>
                      </w:pPr>
                      <w:r w:rsidRPr="005120E1">
                        <w:rPr>
                          <w:sz w:val="24"/>
                          <w:szCs w:val="24"/>
                        </w:rPr>
                        <w:t>Your typed name</w:t>
                      </w:r>
                      <w:bookmarkEnd w:id="1"/>
                    </w:p>
                  </w:txbxContent>
                </v:textbox>
              </v:shape>
            </w:pict>
          </mc:Fallback>
        </mc:AlternateContent>
      </w:r>
    </w:p>
    <w:sectPr w:rsidR="006C6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F5B27"/>
    <w:multiLevelType w:val="hybridMultilevel"/>
    <w:tmpl w:val="3A00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A15F6"/>
    <w:multiLevelType w:val="hybridMultilevel"/>
    <w:tmpl w:val="7B22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E7"/>
    <w:rsid w:val="000A1FE4"/>
    <w:rsid w:val="002743E7"/>
    <w:rsid w:val="005120E1"/>
    <w:rsid w:val="005E35B6"/>
    <w:rsid w:val="006C67E7"/>
    <w:rsid w:val="00802C39"/>
    <w:rsid w:val="00B75A4C"/>
    <w:rsid w:val="00E0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44189-41DB-487B-A2DC-AADB7DA9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E7"/>
    <w:pPr>
      <w:ind w:left="720"/>
      <w:contextualSpacing/>
    </w:pPr>
  </w:style>
  <w:style w:type="paragraph" w:styleId="BalloonText">
    <w:name w:val="Balloon Text"/>
    <w:basedOn w:val="Normal"/>
    <w:link w:val="BalloonTextChar"/>
    <w:uiPriority w:val="99"/>
    <w:semiHidden/>
    <w:unhideWhenUsed/>
    <w:rsid w:val="006C6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E7"/>
    <w:rPr>
      <w:rFonts w:ascii="Tahoma" w:hAnsi="Tahoma" w:cs="Tahoma"/>
      <w:sz w:val="16"/>
      <w:szCs w:val="16"/>
    </w:rPr>
  </w:style>
  <w:style w:type="paragraph" w:styleId="NoSpacing">
    <w:name w:val="No Spacing"/>
    <w:uiPriority w:val="1"/>
    <w:qFormat/>
    <w:rsid w:val="006C67E7"/>
    <w:pPr>
      <w:spacing w:after="0" w:line="240" w:lineRule="auto"/>
    </w:pPr>
  </w:style>
  <w:style w:type="character" w:styleId="Hyperlink">
    <w:name w:val="Hyperlink"/>
    <w:basedOn w:val="DefaultParagraphFont"/>
    <w:uiPriority w:val="99"/>
    <w:unhideWhenUsed/>
    <w:rsid w:val="00512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Dancer</dc:creator>
  <cp:lastModifiedBy>Jessica Magazu</cp:lastModifiedBy>
  <cp:revision>2</cp:revision>
  <cp:lastPrinted>2015-10-14T18:37:00Z</cp:lastPrinted>
  <dcterms:created xsi:type="dcterms:W3CDTF">2015-10-14T19:21:00Z</dcterms:created>
  <dcterms:modified xsi:type="dcterms:W3CDTF">2015-10-14T19:21:00Z</dcterms:modified>
</cp:coreProperties>
</file>